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DC1B8" w14:textId="50D6F863" w:rsidR="00CA7857" w:rsidRDefault="00CA7857" w:rsidP="00CA78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CA785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Session 2- Assignment Reference</w:t>
      </w:r>
    </w:p>
    <w:p w14:paraId="6203C149" w14:textId="77777777" w:rsidR="00CA7857" w:rsidRPr="00CA7857" w:rsidRDefault="00CA7857" w:rsidP="00CA78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14:paraId="5F788808" w14:textId="3974CC86" w:rsidR="00CA7857" w:rsidRDefault="00CA7857" w:rsidP="00CA7857">
      <w:r>
        <w:t>T</w:t>
      </w:r>
      <w:r>
        <w:t xml:space="preserve">he property </w:t>
      </w:r>
      <w:r>
        <w:t xml:space="preserve">of assignment </w:t>
      </w:r>
      <w:r>
        <w:t>is in </w:t>
      </w:r>
      <w:r>
        <w:rPr>
          <w:rFonts w:ascii="Arial" w:hAnsi="Arial" w:cs="Arial"/>
          <w:color w:val="333333"/>
          <w:sz w:val="24"/>
          <w:szCs w:val="24"/>
        </w:rPr>
        <w:t>G-BH general business districts.</w:t>
      </w:r>
      <w:r>
        <w:rPr>
          <w:rFonts w:ascii="Arial" w:hAnsi="Arial" w:cs="Arial"/>
          <w:color w:val="333333"/>
          <w:sz w:val="24"/>
          <w:szCs w:val="24"/>
        </w:rPr>
        <w:t xml:space="preserve"> Here is the link for the code for your assignment:</w:t>
      </w:r>
    </w:p>
    <w:p w14:paraId="2E0784A2" w14:textId="77777777" w:rsidR="00CA7857" w:rsidRDefault="00CA7857" w:rsidP="00CA7857">
      <w:hyperlink r:id="rId4" w:tgtFrame="_blank" w:history="1">
        <w:r>
          <w:rPr>
            <w:rStyle w:val="Hyperlink"/>
          </w:rPr>
          <w:t>https://ecode360.com/34717364</w:t>
        </w:r>
      </w:hyperlink>
    </w:p>
    <w:p w14:paraId="7177F9A4" w14:textId="77777777" w:rsidR="00CA7857" w:rsidRDefault="00CA7857" w:rsidP="00CA7857"/>
    <w:p w14:paraId="3A7A1EEF" w14:textId="77777777" w:rsidR="00CA7857" w:rsidRPr="00CA7857" w:rsidRDefault="00CA7857" w:rsidP="00CA7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230F4C4D" w14:textId="77777777" w:rsidR="00157C5A" w:rsidRDefault="00157C5A"/>
    <w:sectPr w:rsidR="00157C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57"/>
    <w:rsid w:val="00157C5A"/>
    <w:rsid w:val="006B79EA"/>
    <w:rsid w:val="00CA7857"/>
    <w:rsid w:val="00DA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4F945"/>
  <w15:chartTrackingRefBased/>
  <w15:docId w15:val="{0F611B65-ED15-4F96-8183-5566740D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7857"/>
    <w:rPr>
      <w:color w:val="0000FF"/>
      <w:u w:val="single"/>
    </w:rPr>
  </w:style>
  <w:style w:type="character" w:customStyle="1" w:styleId="breadcrumbseparator">
    <w:name w:val="breadcrumbseparator"/>
    <w:basedOn w:val="DefaultParagraphFont"/>
    <w:rsid w:val="00CA7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ode360.com/347173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Snehal Jagdale-Surve</dc:creator>
  <cp:keywords/>
  <dc:description/>
  <cp:lastModifiedBy>Snehal Jagdale-Surve</cp:lastModifiedBy>
  <cp:revision>1</cp:revision>
  <dcterms:created xsi:type="dcterms:W3CDTF">2021-05-17T06:08:00Z</dcterms:created>
  <dcterms:modified xsi:type="dcterms:W3CDTF">2021-05-17T06:11:00Z</dcterms:modified>
</cp:coreProperties>
</file>